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F382" w14:textId="4109B9C4" w:rsidR="00E847AB" w:rsidRDefault="00E847AB" w:rsidP="00E847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7AB">
        <w:rPr>
          <w:rFonts w:ascii="Times New Roman" w:hAnsi="Times New Roman" w:cs="Times New Roman"/>
          <w:b/>
          <w:bCs/>
          <w:sz w:val="24"/>
          <w:szCs w:val="24"/>
        </w:rPr>
        <w:t>DEKLARACJA UCZESTNIKA PROJEKTU</w:t>
      </w:r>
      <w:r w:rsidR="00554E6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47AB">
        <w:rPr>
          <w:rFonts w:ascii="Times New Roman" w:hAnsi="Times New Roman" w:cs="Times New Roman"/>
          <w:b/>
          <w:bCs/>
          <w:sz w:val="24"/>
          <w:szCs w:val="24"/>
        </w:rPr>
        <w:t xml:space="preserve"> DOTYCZĄCA WYBORU FORM WSPARCIA</w:t>
      </w:r>
    </w:p>
    <w:p w14:paraId="7351B6B5" w14:textId="77777777" w:rsidR="00E847AB" w:rsidRDefault="00E847AB" w:rsidP="00E847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EA1C1" w14:textId="5132B32E" w:rsidR="00E847AB" w:rsidRPr="00480DFD" w:rsidRDefault="00E847AB" w:rsidP="00E847A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80DFD">
        <w:rPr>
          <w:rFonts w:ascii="Times New Roman" w:hAnsi="Times New Roman" w:cs="Times New Roman"/>
          <w:b/>
          <w:bCs/>
          <w:sz w:val="24"/>
          <w:szCs w:val="24"/>
        </w:rPr>
        <w:t xml:space="preserve">Nr projektu </w:t>
      </w:r>
      <w:r w:rsidR="000E2F85">
        <w:rPr>
          <w:rFonts w:ascii="Times New Roman" w:hAnsi="Times New Roman" w:cs="Times New Roman"/>
          <w:b/>
          <w:bCs/>
          <w:sz w:val="24"/>
          <w:szCs w:val="24"/>
        </w:rPr>
        <w:t>FEWP.09.02-IZ.00-00</w:t>
      </w:r>
      <w:r w:rsidR="007145E7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="000E2F85">
        <w:rPr>
          <w:rFonts w:ascii="Times New Roman" w:hAnsi="Times New Roman" w:cs="Times New Roman"/>
          <w:b/>
          <w:bCs/>
          <w:sz w:val="24"/>
          <w:szCs w:val="24"/>
        </w:rPr>
        <w:t>/25</w:t>
      </w:r>
    </w:p>
    <w:p w14:paraId="37D01433" w14:textId="51DF0EE5" w:rsidR="00E847AB" w:rsidRPr="000E2F85" w:rsidRDefault="00E847AB" w:rsidP="000E2F85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80DFD">
        <w:rPr>
          <w:rFonts w:ascii="Times New Roman" w:hAnsi="Times New Roman" w:cs="Times New Roman"/>
          <w:b/>
          <w:bCs/>
          <w:sz w:val="24"/>
          <w:szCs w:val="24"/>
        </w:rPr>
        <w:t xml:space="preserve">Tytuł projektu </w:t>
      </w:r>
      <w:r w:rsidR="000E2F85" w:rsidRPr="004B48B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„Wielkie możliwości małego człowieka –poprawa jakości edukacji przedszkolnej w Gminie Łęka Opatowska”</w:t>
      </w:r>
      <w:r w:rsidR="000E2F85" w:rsidRPr="004B48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</w:r>
    </w:p>
    <w:p w14:paraId="56313DAE" w14:textId="5FC6ED1B" w:rsidR="00E847AB" w:rsidRDefault="00E847AB" w:rsidP="00E84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  <w:r w:rsidR="000E2F85">
        <w:rPr>
          <w:rFonts w:ascii="Times New Roman" w:hAnsi="Times New Roman" w:cs="Times New Roman"/>
          <w:sz w:val="24"/>
          <w:szCs w:val="24"/>
        </w:rPr>
        <w:t xml:space="preserve"> dziecka: </w:t>
      </w:r>
      <w:r w:rsidRPr="007E2F02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.............................................................….......................... </w:t>
      </w:r>
    </w:p>
    <w:p w14:paraId="3A182423" w14:textId="77777777" w:rsidR="00E847AB" w:rsidRDefault="00E847AB" w:rsidP="00E84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B2F2A15" w14:textId="77777777" w:rsidR="00E847AB" w:rsidRDefault="00E847AB" w:rsidP="00E847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2F02">
        <w:rPr>
          <w:rFonts w:ascii="Times New Roman" w:hAnsi="Times New Roman" w:cs="Times New Roman"/>
          <w:sz w:val="24"/>
          <w:szCs w:val="24"/>
        </w:rPr>
        <w:t xml:space="preserve">Adres zamieszkania .............................................................................................................. </w:t>
      </w:r>
    </w:p>
    <w:p w14:paraId="1183A431" w14:textId="77777777" w:rsidR="00E847AB" w:rsidRPr="00E847AB" w:rsidRDefault="00E847AB" w:rsidP="00E847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D600C7" w14:textId="480C6DBD" w:rsidR="006F29AA" w:rsidRDefault="00E847AB" w:rsidP="00E847AB">
      <w:pPr>
        <w:rPr>
          <w:rFonts w:ascii="Times New Roman" w:hAnsi="Times New Roman" w:cs="Times New Roman"/>
          <w:sz w:val="24"/>
          <w:szCs w:val="24"/>
        </w:rPr>
      </w:pPr>
      <w:r w:rsidRPr="00E847AB">
        <w:rPr>
          <w:rFonts w:ascii="Times New Roman" w:hAnsi="Times New Roman" w:cs="Times New Roman"/>
          <w:sz w:val="24"/>
          <w:szCs w:val="24"/>
        </w:rPr>
        <w:t>Proszę zaznaczyć</w:t>
      </w:r>
      <w:r w:rsidR="00354D06">
        <w:rPr>
          <w:rFonts w:ascii="Times New Roman" w:hAnsi="Times New Roman" w:cs="Times New Roman"/>
          <w:sz w:val="24"/>
          <w:szCs w:val="24"/>
        </w:rPr>
        <w:t xml:space="preserve"> (X)</w:t>
      </w:r>
      <w:r w:rsidRPr="00E847AB">
        <w:rPr>
          <w:rFonts w:ascii="Times New Roman" w:hAnsi="Times New Roman" w:cs="Times New Roman"/>
          <w:sz w:val="24"/>
          <w:szCs w:val="24"/>
        </w:rPr>
        <w:t>, z jakich form wsparcia p</w:t>
      </w:r>
      <w:r>
        <w:rPr>
          <w:rFonts w:ascii="Times New Roman" w:hAnsi="Times New Roman" w:cs="Times New Roman"/>
          <w:sz w:val="24"/>
          <w:szCs w:val="24"/>
        </w:rPr>
        <w:t>lanuje Pan</w:t>
      </w:r>
      <w:r w:rsidR="000E2F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/Pani</w:t>
      </w:r>
      <w:r w:rsidR="000E2F85">
        <w:rPr>
          <w:rFonts w:ascii="Times New Roman" w:hAnsi="Times New Roman" w:cs="Times New Roman"/>
          <w:sz w:val="24"/>
          <w:szCs w:val="24"/>
        </w:rPr>
        <w:t xml:space="preserve"> dziecko</w:t>
      </w:r>
      <w:r w:rsidRPr="00E847AB">
        <w:rPr>
          <w:rFonts w:ascii="Times New Roman" w:hAnsi="Times New Roman" w:cs="Times New Roman"/>
          <w:sz w:val="24"/>
          <w:szCs w:val="24"/>
        </w:rPr>
        <w:t xml:space="preserve"> skorzystać w ramach udziału w projekcie (można zaznaczyć więcej niż jedną opcję</w:t>
      </w:r>
      <w:r w:rsidR="00554E6F">
        <w:rPr>
          <w:rFonts w:ascii="Times New Roman" w:hAnsi="Times New Roman" w:cs="Times New Roman"/>
          <w:sz w:val="24"/>
          <w:szCs w:val="24"/>
        </w:rPr>
        <w:t xml:space="preserve"> w ramach jednej z placówek</w:t>
      </w:r>
      <w:r w:rsidRPr="00E847AB">
        <w:rPr>
          <w:rFonts w:ascii="Times New Roman" w:hAnsi="Times New Roman" w:cs="Times New Roman"/>
          <w:sz w:val="24"/>
          <w:szCs w:val="24"/>
        </w:rPr>
        <w:t>)</w:t>
      </w:r>
      <w:r w:rsidR="000E2F85">
        <w:rPr>
          <w:rFonts w:ascii="Times New Roman" w:hAnsi="Times New Roman" w:cs="Times New Roman"/>
          <w:sz w:val="24"/>
          <w:szCs w:val="24"/>
        </w:rPr>
        <w:t xml:space="preserve"> w</w:t>
      </w:r>
      <w:r w:rsidR="006F29AA">
        <w:rPr>
          <w:rFonts w:ascii="Times New Roman" w:hAnsi="Times New Roman" w:cs="Times New Roman"/>
          <w:sz w:val="24"/>
          <w:szCs w:val="24"/>
        </w:rPr>
        <w:t>:</w:t>
      </w:r>
    </w:p>
    <w:p w14:paraId="37CCB680" w14:textId="77777777" w:rsidR="00554E6F" w:rsidRDefault="00554E6F" w:rsidP="00E847AB">
      <w:pPr>
        <w:rPr>
          <w:rFonts w:ascii="Times New Roman" w:hAnsi="Times New Roman" w:cs="Times New Roman"/>
          <w:sz w:val="24"/>
          <w:szCs w:val="24"/>
        </w:rPr>
      </w:pPr>
    </w:p>
    <w:p w14:paraId="158C2295" w14:textId="24C91024" w:rsidR="006F29AA" w:rsidRPr="007416A1" w:rsidRDefault="006F29AA" w:rsidP="006F29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416A1">
        <w:rPr>
          <w:rFonts w:ascii="Times New Roman" w:hAnsi="Times New Roman" w:cs="Times New Roman"/>
          <w:b/>
          <w:bCs/>
          <w:sz w:val="24"/>
          <w:szCs w:val="24"/>
        </w:rPr>
        <w:t>Publicznym Przedszkolu Samorządowym w Łęce Opatowskiej:</w:t>
      </w:r>
    </w:p>
    <w:tbl>
      <w:tblPr>
        <w:tblW w:w="875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540"/>
        <w:gridCol w:w="199"/>
        <w:gridCol w:w="63"/>
        <w:gridCol w:w="199"/>
        <w:gridCol w:w="2200"/>
      </w:tblGrid>
      <w:tr w:rsidR="006F29AA" w:rsidRPr="00354D06" w14:paraId="026791D6" w14:textId="77777777" w:rsidTr="006F29AA">
        <w:trPr>
          <w:trHeight w:val="42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529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2467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Forma wsparcia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72F4F" w14:textId="77777777" w:rsidR="006F29AA" w:rsidRPr="00354D06" w:rsidRDefault="006F29AA" w:rsidP="00E01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B3E1" w14:textId="77777777" w:rsidR="006F29AA" w:rsidRPr="00354D06" w:rsidRDefault="006F29AA" w:rsidP="00E01022">
            <w:pPr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Chcę uczestniczyć</w:t>
            </w:r>
          </w:p>
        </w:tc>
      </w:tr>
      <w:tr w:rsidR="006F29AA" w:rsidRPr="00354D06" w14:paraId="7805CF0B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831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62EC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gimnastyki korekcyjnej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EBB3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B22C9D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CE0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659FC326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D8C1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0C0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rytmiki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72171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ADA45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6A5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721E959A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7035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36E34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integracji sensorycznej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D7AFA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9C5AD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3FF0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2BD28E39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36B9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621C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terapii ręki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A056B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E899A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A778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2050DF82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DC3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72E8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emocjonalno- społeczne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71B15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69E38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768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625DC817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415C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5D09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Zajęcia rozwijające zainteresowania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8EA59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34E7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22C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7E7EAC4D" w14:textId="77777777" w:rsidR="006F29AA" w:rsidRPr="00554E6F" w:rsidRDefault="006F29AA" w:rsidP="00E847AB">
      <w:pPr>
        <w:rPr>
          <w:rFonts w:ascii="Times New Roman" w:hAnsi="Times New Roman" w:cs="Times New Roman"/>
          <w:b/>
          <w:bCs/>
          <w:sz w:val="10"/>
          <w:szCs w:val="10"/>
        </w:rPr>
      </w:pPr>
    </w:p>
    <w:p w14:paraId="75878950" w14:textId="77777777" w:rsidR="00554E6F" w:rsidRDefault="00554E6F" w:rsidP="00E847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E5BDC2" w14:textId="3C87C9B3" w:rsidR="006F29AA" w:rsidRPr="006B34AC" w:rsidRDefault="006F29AA" w:rsidP="006F29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B34AC">
        <w:rPr>
          <w:rFonts w:ascii="Times New Roman" w:hAnsi="Times New Roman" w:cs="Times New Roman"/>
          <w:b/>
          <w:bCs/>
          <w:sz w:val="24"/>
          <w:szCs w:val="24"/>
        </w:rPr>
        <w:t>Publicznym Przedszkolu Samorządowym w Opatowie:</w:t>
      </w:r>
    </w:p>
    <w:tbl>
      <w:tblPr>
        <w:tblW w:w="875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540"/>
        <w:gridCol w:w="199"/>
        <w:gridCol w:w="63"/>
        <w:gridCol w:w="199"/>
        <w:gridCol w:w="2200"/>
      </w:tblGrid>
      <w:tr w:rsidR="006F29AA" w:rsidRPr="00354D06" w14:paraId="3256478E" w14:textId="77777777" w:rsidTr="006F29AA">
        <w:trPr>
          <w:trHeight w:val="3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27A1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2A58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Forma wsparcia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F70AB" w14:textId="77777777" w:rsidR="006F29AA" w:rsidRPr="00354D06" w:rsidRDefault="006F29AA" w:rsidP="00E01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5652" w14:textId="77777777" w:rsidR="006F29AA" w:rsidRPr="00354D06" w:rsidRDefault="006F29AA" w:rsidP="00E01022">
            <w:pPr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Chcę uczestniczyć</w:t>
            </w:r>
          </w:p>
        </w:tc>
      </w:tr>
      <w:tr w:rsidR="006F29AA" w:rsidRPr="00354D06" w14:paraId="7A052B37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DC2B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1F5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gimnastyki korekcyjnej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8E52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1D05BB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19F9D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04CB1843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CD60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A109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Zajęcia z rytmiki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24A2D9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882ABC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4837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5E674C4B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713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B4C7C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Zajęcia z języka angielskiego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21FB7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7944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8D94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5D925F7A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B7C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63C85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emocjonalno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- społeczne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C7642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1A7C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5DE7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6F29AA" w:rsidRPr="00354D06" w14:paraId="366B6751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AF33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163C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Zajęcia z logopedii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4EC6B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E78A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3F7D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51675E26" w14:textId="77777777" w:rsidR="006F29AA" w:rsidRDefault="006F29AA" w:rsidP="006F29AA">
      <w:pPr>
        <w:rPr>
          <w:rFonts w:ascii="Times New Roman" w:hAnsi="Times New Roman" w:cs="Times New Roman"/>
          <w:sz w:val="24"/>
          <w:szCs w:val="24"/>
        </w:rPr>
      </w:pPr>
    </w:p>
    <w:p w14:paraId="3F2D5DA6" w14:textId="77777777" w:rsidR="006F29AA" w:rsidRDefault="006F29AA" w:rsidP="00E847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0166E8" w14:textId="1816265A" w:rsidR="00E847AB" w:rsidRPr="00733B34" w:rsidRDefault="006F29AA" w:rsidP="00E847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E2F85" w:rsidRPr="00733B34">
        <w:rPr>
          <w:rFonts w:ascii="Times New Roman" w:hAnsi="Times New Roman" w:cs="Times New Roman"/>
          <w:b/>
          <w:bCs/>
          <w:sz w:val="24"/>
          <w:szCs w:val="24"/>
        </w:rPr>
        <w:t xml:space="preserve">Publicznym Przedszkolu Samorządowym w </w:t>
      </w:r>
      <w:r w:rsidR="00E26AB2" w:rsidRPr="00733B34">
        <w:rPr>
          <w:rFonts w:ascii="Times New Roman" w:hAnsi="Times New Roman" w:cs="Times New Roman"/>
          <w:b/>
          <w:bCs/>
          <w:sz w:val="24"/>
          <w:szCs w:val="24"/>
        </w:rPr>
        <w:t>Siemianicach:</w:t>
      </w:r>
    </w:p>
    <w:tbl>
      <w:tblPr>
        <w:tblW w:w="875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540"/>
        <w:gridCol w:w="199"/>
        <w:gridCol w:w="63"/>
        <w:gridCol w:w="199"/>
        <w:gridCol w:w="2200"/>
      </w:tblGrid>
      <w:tr w:rsidR="008843CD" w:rsidRPr="00354D06" w14:paraId="44C51C3D" w14:textId="77777777" w:rsidTr="006F29AA">
        <w:trPr>
          <w:trHeight w:val="5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312A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AD8EC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Forma wsparcia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94AC1" w14:textId="1E631EC9" w:rsidR="008843CD" w:rsidRPr="00354D06" w:rsidRDefault="008843CD" w:rsidP="00884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A636" w14:textId="6AABFA14" w:rsidR="008843CD" w:rsidRPr="00354D06" w:rsidRDefault="008843CD" w:rsidP="008843CD">
            <w:pPr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Chcę uczestniczyć</w:t>
            </w:r>
          </w:p>
        </w:tc>
      </w:tr>
      <w:tr w:rsidR="008843CD" w:rsidRPr="00354D06" w14:paraId="17B9C8CB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39F5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5821" w14:textId="26A14534" w:rsidR="008843CD" w:rsidRPr="00354D06" w:rsidRDefault="00E26AB2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programowania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90002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18BF7" w14:textId="412022CF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A197" w14:textId="0D452713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843CD" w:rsidRPr="00354D06" w14:paraId="5A327C76" w14:textId="77777777" w:rsidTr="00554E6F">
        <w:trPr>
          <w:trHeight w:val="7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CA4C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9914" w14:textId="5C570D40" w:rsidR="008843CD" w:rsidRPr="00354D06" w:rsidRDefault="00E26AB2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ogólnorozwojowe z elementami gimnastyki korekcyjnej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0FBF01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E1BD1" w14:textId="33B5659A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7B72" w14:textId="4E750EDF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843CD" w:rsidRPr="00354D06" w14:paraId="74983D58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8F9C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B3E39" w14:textId="048E0A70" w:rsidR="008843CD" w:rsidRPr="00354D06" w:rsidRDefault="00E26AB2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umuzykalniające z elementami rytmiki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7F92F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BD52E" w14:textId="2C4C57BA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CF6C" w14:textId="4EB7215C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843CD" w:rsidRPr="00354D06" w14:paraId="439DB660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5461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C702" w14:textId="0D1A2F19" w:rsidR="008843CD" w:rsidRPr="00354D06" w:rsidRDefault="00E26AB2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sensoryczne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C74BA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628E" w14:textId="10A8DBE8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734A" w14:textId="0A2164BD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8843CD" w:rsidRPr="00354D06" w14:paraId="7D539716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836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F018" w14:textId="5E66C566" w:rsidR="008843CD" w:rsidRPr="00354D06" w:rsidRDefault="00E26AB2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z języka angielskiego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6C299D" w14:textId="77777777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C41B9" w14:textId="2C7179D6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B690" w14:textId="44E91968" w:rsidR="008843CD" w:rsidRPr="00354D06" w:rsidRDefault="008843CD" w:rsidP="00354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0334EDA5" w14:textId="77777777" w:rsidR="00E847AB" w:rsidRDefault="00E847AB" w:rsidP="00E847AB">
      <w:pPr>
        <w:rPr>
          <w:rFonts w:ascii="Times New Roman" w:hAnsi="Times New Roman" w:cs="Times New Roman"/>
          <w:sz w:val="24"/>
          <w:szCs w:val="24"/>
        </w:rPr>
      </w:pPr>
    </w:p>
    <w:p w14:paraId="1FED13D0" w14:textId="77777777" w:rsidR="006F29AA" w:rsidRDefault="006F29AA" w:rsidP="00E847AB">
      <w:pPr>
        <w:rPr>
          <w:rFonts w:ascii="Times New Roman" w:hAnsi="Times New Roman" w:cs="Times New Roman"/>
          <w:sz w:val="24"/>
          <w:szCs w:val="24"/>
        </w:rPr>
      </w:pPr>
    </w:p>
    <w:p w14:paraId="0A9DFEF4" w14:textId="227CCC09" w:rsidR="006F29AA" w:rsidRPr="009B6636" w:rsidRDefault="006F29AA" w:rsidP="006F29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9B6636">
        <w:rPr>
          <w:rFonts w:ascii="Times New Roman" w:hAnsi="Times New Roman" w:cs="Times New Roman"/>
          <w:b/>
          <w:bCs/>
          <w:sz w:val="24"/>
          <w:szCs w:val="24"/>
        </w:rPr>
        <w:t>Oddziale Przedszkolnym przy Szkole Podstawowej im. Jana Pawła II w Trzebieniu:</w:t>
      </w:r>
    </w:p>
    <w:tbl>
      <w:tblPr>
        <w:tblW w:w="8756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540"/>
        <w:gridCol w:w="199"/>
        <w:gridCol w:w="63"/>
        <w:gridCol w:w="199"/>
        <w:gridCol w:w="2200"/>
      </w:tblGrid>
      <w:tr w:rsidR="006F29AA" w:rsidRPr="00354D06" w14:paraId="1E3BBDBC" w14:textId="77777777" w:rsidTr="006F29AA">
        <w:trPr>
          <w:trHeight w:val="3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9AFA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4188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Forma wsparcia</w:t>
            </w:r>
          </w:p>
        </w:tc>
        <w:tc>
          <w:tcPr>
            <w:tcW w:w="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30102" w14:textId="77777777" w:rsidR="006F29AA" w:rsidRPr="00354D06" w:rsidRDefault="006F29AA" w:rsidP="00E01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7447" w14:textId="77777777" w:rsidR="006F29AA" w:rsidRPr="00354D06" w:rsidRDefault="006F29AA" w:rsidP="00E01022">
            <w:pPr>
              <w:spacing w:after="0" w:line="240" w:lineRule="auto"/>
              <w:ind w:hanging="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Chcę uczestniczyć</w:t>
            </w:r>
          </w:p>
        </w:tc>
      </w:tr>
      <w:tr w:rsidR="006F29AA" w:rsidRPr="00354D06" w14:paraId="6F88EAFC" w14:textId="77777777" w:rsidTr="00554E6F">
        <w:trPr>
          <w:trHeight w:val="522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850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2C11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Zajęcia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muzyczno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 – ruchowe 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D6FCE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6ED54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91E6" w14:textId="77777777" w:rsidR="006F29AA" w:rsidRPr="00354D06" w:rsidRDefault="006F29AA" w:rsidP="00E0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354D06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</w:tbl>
    <w:p w14:paraId="173093BC" w14:textId="77777777" w:rsidR="00354D06" w:rsidRDefault="00354D06" w:rsidP="00E847AB">
      <w:pPr>
        <w:rPr>
          <w:rFonts w:ascii="Times New Roman" w:hAnsi="Times New Roman" w:cs="Times New Roman"/>
          <w:sz w:val="24"/>
          <w:szCs w:val="24"/>
        </w:rPr>
      </w:pPr>
    </w:p>
    <w:p w14:paraId="3AF9B6C2" w14:textId="77777777" w:rsidR="00ED1519" w:rsidRDefault="00ED1519" w:rsidP="00ED1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58DA04" w14:textId="77777777" w:rsidR="00554E6F" w:rsidRDefault="00554E6F" w:rsidP="00ED1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8DEB4E" w14:textId="77777777" w:rsidR="00554E6F" w:rsidRPr="00D721E0" w:rsidRDefault="00554E6F" w:rsidP="00ED15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E5121C" w14:textId="3844D53C" w:rsidR="00ED1519" w:rsidRPr="00D721E0" w:rsidRDefault="00ED1519" w:rsidP="00ED1519">
      <w:pPr>
        <w:rPr>
          <w:rFonts w:ascii="Times New Roman" w:hAnsi="Times New Roman" w:cs="Times New Roman"/>
          <w:sz w:val="24"/>
          <w:szCs w:val="24"/>
        </w:rPr>
      </w:pPr>
      <w:r w:rsidRPr="00D721E0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                   …..………………………………………</w:t>
      </w:r>
      <w:r w:rsidR="00B54300">
        <w:rPr>
          <w:rFonts w:ascii="Times New Roman" w:hAnsi="Times New Roman" w:cs="Times New Roman"/>
          <w:sz w:val="24"/>
          <w:szCs w:val="24"/>
        </w:rPr>
        <w:t>……</w:t>
      </w:r>
    </w:p>
    <w:p w14:paraId="25D6C2BE" w14:textId="4544E836" w:rsidR="00ED1519" w:rsidRPr="00E847AB" w:rsidRDefault="00ED1519" w:rsidP="00E847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21E0">
        <w:rPr>
          <w:rFonts w:ascii="Times New Roman" w:hAnsi="Times New Roman" w:cs="Times New Roman"/>
          <w:sz w:val="24"/>
          <w:szCs w:val="24"/>
        </w:rPr>
        <w:t>(data i miejscowość)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(</w:t>
      </w:r>
      <w:r w:rsidRPr="00480DFD">
        <w:rPr>
          <w:rFonts w:ascii="Times New Roman" w:hAnsi="Times New Roman" w:cs="Times New Roman"/>
          <w:sz w:val="24"/>
          <w:szCs w:val="24"/>
        </w:rPr>
        <w:t>czytelny podpis</w:t>
      </w:r>
      <w:r w:rsidR="00B54300">
        <w:rPr>
          <w:rFonts w:ascii="Times New Roman" w:hAnsi="Times New Roman" w:cs="Times New Roman"/>
          <w:sz w:val="24"/>
          <w:szCs w:val="24"/>
        </w:rPr>
        <w:t xml:space="preserve"> rodzica/ opiekuna prawnego</w:t>
      </w:r>
      <w:r w:rsidRPr="00480DFD">
        <w:rPr>
          <w:rFonts w:ascii="Times New Roman" w:hAnsi="Times New Roman" w:cs="Times New Roman"/>
          <w:sz w:val="24"/>
          <w:szCs w:val="24"/>
        </w:rPr>
        <w:t>)</w:t>
      </w:r>
    </w:p>
    <w:sectPr w:rsidR="00ED1519" w:rsidRPr="00E847AB" w:rsidSect="00554E6F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96FF" w14:textId="77777777" w:rsidR="003876EF" w:rsidRDefault="003876EF" w:rsidP="00E847AB">
      <w:pPr>
        <w:spacing w:after="0" w:line="240" w:lineRule="auto"/>
      </w:pPr>
      <w:r>
        <w:separator/>
      </w:r>
    </w:p>
  </w:endnote>
  <w:endnote w:type="continuationSeparator" w:id="0">
    <w:p w14:paraId="09F68EE3" w14:textId="77777777" w:rsidR="003876EF" w:rsidRDefault="003876EF" w:rsidP="00E8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3DFB" w14:textId="77777777" w:rsidR="003876EF" w:rsidRDefault="003876EF" w:rsidP="00E847AB">
      <w:pPr>
        <w:spacing w:after="0" w:line="240" w:lineRule="auto"/>
      </w:pPr>
      <w:r>
        <w:separator/>
      </w:r>
    </w:p>
  </w:footnote>
  <w:footnote w:type="continuationSeparator" w:id="0">
    <w:p w14:paraId="5C46797A" w14:textId="77777777" w:rsidR="003876EF" w:rsidRDefault="003876EF" w:rsidP="00E84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3643" w14:textId="66742B94" w:rsidR="00E847AB" w:rsidRDefault="00E847AB">
    <w:pPr>
      <w:pStyle w:val="Nagwek"/>
    </w:pPr>
    <w:r w:rsidRPr="00EF44E7">
      <w:rPr>
        <w:noProof/>
      </w:rPr>
      <w:drawing>
        <wp:anchor distT="0" distB="0" distL="114300" distR="114300" simplePos="0" relativeHeight="251659264" behindDoc="1" locked="0" layoutInCell="1" allowOverlap="1" wp14:anchorId="11B8C63A" wp14:editId="559FB05E">
          <wp:simplePos x="0" y="0"/>
          <wp:positionH relativeFrom="column">
            <wp:posOffset>-109220</wp:posOffset>
          </wp:positionH>
          <wp:positionV relativeFrom="paragraph">
            <wp:posOffset>-240030</wp:posOffset>
          </wp:positionV>
          <wp:extent cx="5760720" cy="530860"/>
          <wp:effectExtent l="0" t="0" r="0" b="2540"/>
          <wp:wrapNone/>
          <wp:docPr id="15471529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AB"/>
    <w:rsid w:val="00033343"/>
    <w:rsid w:val="00064AF9"/>
    <w:rsid w:val="000E2F85"/>
    <w:rsid w:val="00134DE6"/>
    <w:rsid w:val="0022448D"/>
    <w:rsid w:val="002A484D"/>
    <w:rsid w:val="00354D06"/>
    <w:rsid w:val="003876EF"/>
    <w:rsid w:val="003B39CE"/>
    <w:rsid w:val="003F7820"/>
    <w:rsid w:val="004E5287"/>
    <w:rsid w:val="005264C0"/>
    <w:rsid w:val="00554E6F"/>
    <w:rsid w:val="005830EF"/>
    <w:rsid w:val="00587C20"/>
    <w:rsid w:val="005C1B8F"/>
    <w:rsid w:val="006718E7"/>
    <w:rsid w:val="006F29AA"/>
    <w:rsid w:val="007145E7"/>
    <w:rsid w:val="00733B34"/>
    <w:rsid w:val="008843CD"/>
    <w:rsid w:val="008F1D98"/>
    <w:rsid w:val="00931D57"/>
    <w:rsid w:val="00957EC5"/>
    <w:rsid w:val="00A670BB"/>
    <w:rsid w:val="00B54300"/>
    <w:rsid w:val="00E11F32"/>
    <w:rsid w:val="00E26AB2"/>
    <w:rsid w:val="00E809E8"/>
    <w:rsid w:val="00E847AB"/>
    <w:rsid w:val="00E8541E"/>
    <w:rsid w:val="00E9138A"/>
    <w:rsid w:val="00EB3E3B"/>
    <w:rsid w:val="00ED1519"/>
    <w:rsid w:val="00FF1E8E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4D99"/>
  <w15:chartTrackingRefBased/>
  <w15:docId w15:val="{65BB6E5E-4BAD-46C6-8F8B-1932E36C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4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7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7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7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7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7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7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7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7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7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7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7A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4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47AB"/>
  </w:style>
  <w:style w:type="paragraph" w:styleId="Stopka">
    <w:name w:val="footer"/>
    <w:basedOn w:val="Normalny"/>
    <w:link w:val="StopkaZnak"/>
    <w:uiPriority w:val="99"/>
    <w:unhideWhenUsed/>
    <w:rsid w:val="00E84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office_ug3</dc:creator>
  <cp:keywords/>
  <dc:description/>
  <cp:lastModifiedBy>Karolina Goj</cp:lastModifiedBy>
  <cp:revision>13</cp:revision>
  <cp:lastPrinted>2025-08-22T10:38:00Z</cp:lastPrinted>
  <dcterms:created xsi:type="dcterms:W3CDTF">2026-05-20T12:06:00Z</dcterms:created>
  <dcterms:modified xsi:type="dcterms:W3CDTF">2026-08-31T13:07:00Z</dcterms:modified>
</cp:coreProperties>
</file>